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"/>
        <w:gridCol w:w="1032"/>
        <w:gridCol w:w="1449"/>
        <w:gridCol w:w="1138"/>
        <w:gridCol w:w="1456"/>
        <w:gridCol w:w="1259"/>
        <w:gridCol w:w="1476"/>
        <w:gridCol w:w="1187"/>
        <w:gridCol w:w="820"/>
        <w:gridCol w:w="1310"/>
        <w:gridCol w:w="1484"/>
        <w:gridCol w:w="3203"/>
      </w:tblGrid>
      <w:tr w:rsidR="00F96876" w:rsidRPr="000F6CBD" w:rsidTr="00D80C9C">
        <w:trPr>
          <w:trHeight w:hRule="exact" w:val="381"/>
          <w:tblHeader/>
          <w:jc w:val="center"/>
        </w:trPr>
        <w:tc>
          <w:tcPr>
            <w:tcW w:w="162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002060"/>
            <w:vAlign w:val="center"/>
          </w:tcPr>
          <w:p w:rsidR="00F96876" w:rsidRPr="00F96876" w:rsidRDefault="00F96876" w:rsidP="00F96876">
            <w:pPr>
              <w:spacing w:after="0"/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F96876">
              <w:rPr>
                <w:rFonts w:cs="Arial"/>
                <w:b/>
                <w:bCs/>
                <w:i/>
                <w:iCs/>
                <w:sz w:val="24"/>
                <w:szCs w:val="24"/>
              </w:rPr>
              <w:t>ESTÁNDARES Y VALORES ACTUALES</w:t>
            </w:r>
          </w:p>
        </w:tc>
      </w:tr>
      <w:tr w:rsidR="00F96876" w:rsidRPr="000F6CBD" w:rsidTr="00D80C9C">
        <w:trPr>
          <w:trHeight w:hRule="exact" w:val="877"/>
          <w:tblHeader/>
          <w:jc w:val="center"/>
        </w:trPr>
        <w:tc>
          <w:tcPr>
            <w:tcW w:w="43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F96876" w:rsidRPr="00F96876" w:rsidRDefault="00F96876" w:rsidP="00F96876">
            <w:pPr>
              <w:spacing w:after="0"/>
              <w:jc w:val="center"/>
              <w:rPr>
                <w:rFonts w:cs="Arial"/>
                <w:b/>
                <w:i/>
                <w:iCs/>
              </w:rPr>
            </w:pPr>
            <w:r w:rsidRPr="00F96876">
              <w:rPr>
                <w:rFonts w:cs="Arial"/>
                <w:b/>
                <w:i/>
                <w:iCs/>
              </w:rPr>
              <w:t>Id</w:t>
            </w:r>
          </w:p>
        </w:tc>
        <w:tc>
          <w:tcPr>
            <w:tcW w:w="103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F96876" w:rsidRPr="00F96876" w:rsidRDefault="00F96876" w:rsidP="00F96876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F96876">
              <w:rPr>
                <w:rFonts w:cs="Arial"/>
                <w:b/>
                <w:i/>
                <w:iCs/>
              </w:rPr>
              <w:t>Servicio</w:t>
            </w:r>
          </w:p>
        </w:tc>
        <w:tc>
          <w:tcPr>
            <w:tcW w:w="144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F96876" w:rsidRPr="00F96876" w:rsidRDefault="00F96876" w:rsidP="00F96876">
            <w:pPr>
              <w:spacing w:after="0"/>
              <w:jc w:val="center"/>
              <w:rPr>
                <w:rFonts w:cs="Arial"/>
                <w:b/>
                <w:i/>
                <w:iCs/>
              </w:rPr>
            </w:pPr>
            <w:r w:rsidRPr="00F96876">
              <w:rPr>
                <w:rFonts w:cs="Arial"/>
                <w:b/>
                <w:i/>
                <w:iCs/>
              </w:rPr>
              <w:t>Factor Clave</w:t>
            </w:r>
          </w:p>
        </w:tc>
        <w:tc>
          <w:tcPr>
            <w:tcW w:w="113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F96876" w:rsidRPr="00F96876" w:rsidRDefault="00F96876" w:rsidP="00F96876">
            <w:pPr>
              <w:spacing w:after="0"/>
              <w:jc w:val="center"/>
              <w:rPr>
                <w:rFonts w:cs="Arial"/>
                <w:b/>
                <w:i/>
                <w:iCs/>
              </w:rPr>
            </w:pPr>
            <w:r w:rsidRPr="00F96876">
              <w:rPr>
                <w:rFonts w:cs="Arial"/>
                <w:b/>
                <w:i/>
                <w:iCs/>
              </w:rPr>
              <w:t>Estándar</w:t>
            </w:r>
          </w:p>
        </w:tc>
        <w:tc>
          <w:tcPr>
            <w:tcW w:w="14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F96876" w:rsidRPr="00F96876" w:rsidRDefault="00F96876" w:rsidP="00F96876">
            <w:pPr>
              <w:spacing w:after="0"/>
              <w:jc w:val="center"/>
              <w:rPr>
                <w:rFonts w:cs="Arial"/>
                <w:b/>
                <w:i/>
                <w:iCs/>
              </w:rPr>
            </w:pPr>
            <w:r>
              <w:rPr>
                <w:rFonts w:cs="Arial"/>
                <w:b/>
                <w:i/>
                <w:iCs/>
              </w:rPr>
              <w:t>Valor a</w:t>
            </w:r>
            <w:r w:rsidRPr="00F96876">
              <w:rPr>
                <w:rFonts w:cs="Arial"/>
                <w:b/>
                <w:i/>
                <w:iCs/>
              </w:rPr>
              <w:t>ctual</w:t>
            </w:r>
          </w:p>
        </w:tc>
        <w:tc>
          <w:tcPr>
            <w:tcW w:w="12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F96876" w:rsidRPr="00F96876" w:rsidRDefault="00F96876" w:rsidP="00F96876">
            <w:pPr>
              <w:spacing w:after="0"/>
              <w:jc w:val="center"/>
              <w:rPr>
                <w:rFonts w:cs="Arial"/>
                <w:b/>
                <w:i/>
                <w:iCs/>
              </w:rPr>
            </w:pPr>
            <w:r w:rsidRPr="00F96876">
              <w:rPr>
                <w:rFonts w:cs="Arial"/>
                <w:b/>
                <w:i/>
                <w:iCs/>
              </w:rPr>
              <w:t>Diferencia</w:t>
            </w:r>
          </w:p>
        </w:tc>
        <w:tc>
          <w:tcPr>
            <w:tcW w:w="14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F96876" w:rsidRPr="00F96876" w:rsidRDefault="00F96876" w:rsidP="00F96876">
            <w:pPr>
              <w:spacing w:after="0"/>
              <w:jc w:val="center"/>
              <w:rPr>
                <w:rFonts w:cs="Arial"/>
                <w:b/>
                <w:i/>
                <w:iCs/>
              </w:rPr>
            </w:pPr>
            <w:r w:rsidRPr="00F96876">
              <w:rPr>
                <w:rFonts w:cs="Arial"/>
                <w:b/>
                <w:i/>
                <w:iCs/>
              </w:rPr>
              <w:t>Compromiso</w:t>
            </w:r>
          </w:p>
        </w:tc>
        <w:tc>
          <w:tcPr>
            <w:tcW w:w="11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F96876" w:rsidRPr="00F96876" w:rsidRDefault="00F96876" w:rsidP="00F96876">
            <w:pPr>
              <w:spacing w:after="0"/>
              <w:jc w:val="center"/>
              <w:rPr>
                <w:rFonts w:cs="Arial"/>
                <w:b/>
                <w:i/>
                <w:iCs/>
              </w:rPr>
            </w:pPr>
            <w:r w:rsidRPr="00F96876">
              <w:rPr>
                <w:rFonts w:cs="Arial"/>
                <w:b/>
                <w:i/>
                <w:iCs/>
              </w:rPr>
              <w:t>Indicador</w:t>
            </w:r>
          </w:p>
        </w:tc>
        <w:tc>
          <w:tcPr>
            <w:tcW w:w="8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F96876" w:rsidRPr="00F96876" w:rsidRDefault="00F96876" w:rsidP="00F96876">
            <w:pPr>
              <w:spacing w:after="0"/>
              <w:jc w:val="center"/>
              <w:rPr>
                <w:rFonts w:cs="Arial"/>
                <w:b/>
                <w:i/>
                <w:iCs/>
              </w:rPr>
            </w:pPr>
            <w:r w:rsidRPr="00F96876">
              <w:rPr>
                <w:rFonts w:cs="Arial"/>
                <w:b/>
                <w:i/>
                <w:iCs/>
              </w:rPr>
              <w:t>Valor</w:t>
            </w:r>
          </w:p>
        </w:tc>
        <w:tc>
          <w:tcPr>
            <w:tcW w:w="13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F96876" w:rsidRPr="00F96876" w:rsidRDefault="00F96876" w:rsidP="00F96876">
            <w:pPr>
              <w:spacing w:after="0"/>
              <w:jc w:val="center"/>
              <w:rPr>
                <w:rFonts w:cs="Arial"/>
                <w:b/>
                <w:i/>
                <w:iCs/>
              </w:rPr>
            </w:pPr>
            <w:r w:rsidRPr="00F96876">
              <w:rPr>
                <w:rFonts w:cs="Arial"/>
                <w:b/>
                <w:i/>
                <w:iCs/>
              </w:rPr>
              <w:t>Desviación</w:t>
            </w:r>
          </w:p>
        </w:tc>
        <w:tc>
          <w:tcPr>
            <w:tcW w:w="14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F96876" w:rsidRPr="00F96876" w:rsidRDefault="00F96876" w:rsidP="00F96876">
            <w:pPr>
              <w:spacing w:after="0"/>
              <w:jc w:val="center"/>
              <w:rPr>
                <w:rFonts w:cs="Arial"/>
                <w:b/>
                <w:i/>
                <w:iCs/>
              </w:rPr>
            </w:pPr>
            <w:r w:rsidRPr="00F96876">
              <w:rPr>
                <w:rFonts w:cs="Arial"/>
                <w:b/>
                <w:i/>
                <w:iCs/>
              </w:rPr>
              <w:t>Comentarios</w:t>
            </w:r>
          </w:p>
        </w:tc>
        <w:tc>
          <w:tcPr>
            <w:tcW w:w="320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2060"/>
            <w:vAlign w:val="center"/>
          </w:tcPr>
          <w:p w:rsidR="00F96876" w:rsidRPr="00F96876" w:rsidRDefault="00D80C9C" w:rsidP="00F96876">
            <w:pPr>
              <w:spacing w:after="0"/>
              <w:jc w:val="center"/>
              <w:rPr>
                <w:rFonts w:cs="Arial"/>
                <w:b/>
                <w:i/>
                <w:iCs/>
              </w:rPr>
            </w:pPr>
            <w:r>
              <w:rPr>
                <w:rFonts w:cs="Arial"/>
                <w:b/>
                <w:i/>
                <w:iCs/>
              </w:rPr>
              <w:t xml:space="preserve">Propuesta </w:t>
            </w:r>
            <w:r w:rsidR="00F96876" w:rsidRPr="00F96876">
              <w:rPr>
                <w:rFonts w:cs="Arial"/>
                <w:b/>
                <w:i/>
                <w:iCs/>
              </w:rPr>
              <w:t>de mejora si procede</w:t>
            </w:r>
          </w:p>
        </w:tc>
      </w:tr>
      <w:tr w:rsidR="00F96876" w:rsidRPr="002D279A" w:rsidTr="00D80C9C">
        <w:trPr>
          <w:trHeight w:val="851"/>
          <w:jc w:val="center"/>
        </w:trPr>
        <w:tc>
          <w:tcPr>
            <w:tcW w:w="432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D279A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2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F96876" w:rsidRPr="002D279A" w:rsidTr="00D80C9C">
        <w:trPr>
          <w:trHeight w:val="851"/>
          <w:jc w:val="center"/>
        </w:trPr>
        <w:tc>
          <w:tcPr>
            <w:tcW w:w="432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D279A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2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F96876" w:rsidRPr="002D279A" w:rsidTr="00D80C9C">
        <w:trPr>
          <w:trHeight w:val="851"/>
          <w:jc w:val="center"/>
        </w:trPr>
        <w:tc>
          <w:tcPr>
            <w:tcW w:w="432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D279A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2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87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6876" w:rsidRPr="002D279A" w:rsidTr="00D80C9C">
        <w:trPr>
          <w:trHeight w:val="851"/>
          <w:jc w:val="center"/>
        </w:trPr>
        <w:tc>
          <w:tcPr>
            <w:tcW w:w="432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2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F96876" w:rsidRPr="002D279A" w:rsidTr="00D80C9C">
        <w:trPr>
          <w:trHeight w:val="851"/>
          <w:jc w:val="center"/>
        </w:trPr>
        <w:tc>
          <w:tcPr>
            <w:tcW w:w="432" w:type="dxa"/>
            <w:vAlign w:val="center"/>
          </w:tcPr>
          <w:p w:rsidR="007B6B6F" w:rsidRDefault="007B6B6F" w:rsidP="00F96876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2" w:type="dxa"/>
            <w:vAlign w:val="center"/>
          </w:tcPr>
          <w:p w:rsidR="007B6B6F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7B6B6F" w:rsidRPr="002764ED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7B6B6F" w:rsidRPr="002764ED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7B6B6F" w:rsidRPr="002764ED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7B6B6F" w:rsidRPr="002764ED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:rsidR="007B6B6F" w:rsidRPr="002764ED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96876" w:rsidRPr="002D279A" w:rsidTr="00D80C9C">
        <w:trPr>
          <w:trHeight w:val="851"/>
          <w:jc w:val="center"/>
        </w:trPr>
        <w:tc>
          <w:tcPr>
            <w:tcW w:w="432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2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F96876" w:rsidRPr="002D279A" w:rsidTr="00D80C9C">
        <w:trPr>
          <w:trHeight w:val="851"/>
          <w:jc w:val="center"/>
        </w:trPr>
        <w:tc>
          <w:tcPr>
            <w:tcW w:w="432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2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F96876" w:rsidRPr="002D279A" w:rsidTr="00D80C9C">
        <w:trPr>
          <w:trHeight w:val="851"/>
          <w:jc w:val="center"/>
        </w:trPr>
        <w:tc>
          <w:tcPr>
            <w:tcW w:w="432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032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7B6B6F" w:rsidRPr="004665F4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7B6B6F" w:rsidRPr="004665F4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7B6B6F" w:rsidRPr="004665F4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7B6B6F" w:rsidRPr="004665F4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7B6B6F" w:rsidRPr="004665F4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7B6B6F" w:rsidRPr="004665F4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:rsidR="007B6B6F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F96876" w:rsidRPr="002D279A" w:rsidTr="00D80C9C">
        <w:trPr>
          <w:trHeight w:val="851"/>
          <w:jc w:val="center"/>
        </w:trPr>
        <w:tc>
          <w:tcPr>
            <w:tcW w:w="432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32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:rsidR="007B6B6F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F96876" w:rsidRPr="002D279A" w:rsidTr="00D80C9C">
        <w:trPr>
          <w:trHeight w:val="851"/>
          <w:jc w:val="center"/>
        </w:trPr>
        <w:tc>
          <w:tcPr>
            <w:tcW w:w="432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32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:rsidR="007B6B6F" w:rsidRPr="002D279A" w:rsidRDefault="007B6B6F" w:rsidP="00F968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C50EA3" w:rsidRPr="002D279A" w:rsidRDefault="00C50EA3" w:rsidP="00F96876">
      <w:pPr>
        <w:spacing w:after="0" w:line="240" w:lineRule="auto"/>
        <w:ind w:left="709"/>
        <w:rPr>
          <w:b/>
          <w:sz w:val="20"/>
          <w:szCs w:val="20"/>
        </w:rPr>
      </w:pPr>
    </w:p>
    <w:sectPr w:rsidR="00C50EA3" w:rsidRPr="002D279A" w:rsidSect="00F96876">
      <w:headerReference w:type="default" r:id="rId8"/>
      <w:footerReference w:type="default" r:id="rId9"/>
      <w:pgSz w:w="16838" w:h="11906" w:orient="landscape"/>
      <w:pgMar w:top="2262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C52" w:rsidRDefault="00793C52" w:rsidP="00C909B5">
      <w:pPr>
        <w:spacing w:after="0" w:line="240" w:lineRule="auto"/>
      </w:pPr>
      <w:r>
        <w:separator/>
      </w:r>
    </w:p>
  </w:endnote>
  <w:endnote w:type="continuationSeparator" w:id="1">
    <w:p w:rsidR="00793C52" w:rsidRDefault="00793C52" w:rsidP="00C9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1406937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216747587"/>
          <w:docPartObj>
            <w:docPartGallery w:val="Page Numbers (Top of Page)"/>
            <w:docPartUnique/>
          </w:docPartObj>
        </w:sdtPr>
        <w:sdtContent>
          <w:p w:rsidR="00F96876" w:rsidRPr="00F96876" w:rsidRDefault="00F96876">
            <w:pPr>
              <w:pStyle w:val="Piedepgina"/>
              <w:jc w:val="right"/>
              <w:rPr>
                <w:sz w:val="18"/>
                <w:szCs w:val="18"/>
              </w:rPr>
            </w:pPr>
            <w:r w:rsidRPr="00F96876">
              <w:rPr>
                <w:sz w:val="18"/>
                <w:szCs w:val="18"/>
              </w:rPr>
              <w:t xml:space="preserve">Página </w:t>
            </w:r>
            <w:r w:rsidR="004069A6" w:rsidRPr="00F96876">
              <w:rPr>
                <w:b/>
                <w:sz w:val="18"/>
                <w:szCs w:val="18"/>
              </w:rPr>
              <w:fldChar w:fldCharType="begin"/>
            </w:r>
            <w:r w:rsidRPr="00F96876">
              <w:rPr>
                <w:b/>
                <w:sz w:val="18"/>
                <w:szCs w:val="18"/>
              </w:rPr>
              <w:instrText>PAGE</w:instrText>
            </w:r>
            <w:r w:rsidR="004069A6" w:rsidRPr="00F96876">
              <w:rPr>
                <w:b/>
                <w:sz w:val="18"/>
                <w:szCs w:val="18"/>
              </w:rPr>
              <w:fldChar w:fldCharType="separate"/>
            </w:r>
            <w:r w:rsidR="00614701">
              <w:rPr>
                <w:b/>
                <w:noProof/>
                <w:sz w:val="18"/>
                <w:szCs w:val="18"/>
              </w:rPr>
              <w:t>1</w:t>
            </w:r>
            <w:r w:rsidR="004069A6" w:rsidRPr="00F96876">
              <w:rPr>
                <w:b/>
                <w:sz w:val="18"/>
                <w:szCs w:val="18"/>
              </w:rPr>
              <w:fldChar w:fldCharType="end"/>
            </w:r>
            <w:r w:rsidRPr="00F96876">
              <w:rPr>
                <w:sz w:val="18"/>
                <w:szCs w:val="18"/>
              </w:rPr>
              <w:t xml:space="preserve"> de </w:t>
            </w:r>
            <w:r w:rsidR="004069A6" w:rsidRPr="00F96876">
              <w:rPr>
                <w:b/>
                <w:sz w:val="18"/>
                <w:szCs w:val="18"/>
              </w:rPr>
              <w:fldChar w:fldCharType="begin"/>
            </w:r>
            <w:r w:rsidRPr="00F96876">
              <w:rPr>
                <w:b/>
                <w:sz w:val="18"/>
                <w:szCs w:val="18"/>
              </w:rPr>
              <w:instrText>NUMPAGES</w:instrText>
            </w:r>
            <w:r w:rsidR="004069A6" w:rsidRPr="00F96876">
              <w:rPr>
                <w:b/>
                <w:sz w:val="18"/>
                <w:szCs w:val="18"/>
              </w:rPr>
              <w:fldChar w:fldCharType="separate"/>
            </w:r>
            <w:r w:rsidR="00614701">
              <w:rPr>
                <w:b/>
                <w:noProof/>
                <w:sz w:val="18"/>
                <w:szCs w:val="18"/>
              </w:rPr>
              <w:t>2</w:t>
            </w:r>
            <w:r w:rsidR="004069A6" w:rsidRPr="00F96876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011830" w:rsidRDefault="0001183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C52" w:rsidRDefault="00793C52" w:rsidP="00C909B5">
      <w:pPr>
        <w:spacing w:after="0" w:line="240" w:lineRule="auto"/>
      </w:pPr>
      <w:r>
        <w:separator/>
      </w:r>
    </w:p>
  </w:footnote>
  <w:footnote w:type="continuationSeparator" w:id="1">
    <w:p w:rsidR="00793C52" w:rsidRDefault="00793C52" w:rsidP="00C90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C9" w:rsidRDefault="00F96876" w:rsidP="00F96876">
    <w:pPr>
      <w:pStyle w:val="Encabezado"/>
      <w:ind w:left="-1134"/>
      <w:rPr>
        <w:b/>
        <w:sz w:val="36"/>
        <w:szCs w:val="36"/>
      </w:rPr>
    </w:pPr>
    <w:r>
      <w:rPr>
        <w:noProof/>
        <w:lang w:eastAsia="es-ES"/>
      </w:rPr>
      <w:drawing>
        <wp:inline distT="0" distB="0" distL="0" distR="0">
          <wp:extent cx="1692304" cy="712377"/>
          <wp:effectExtent l="19050" t="0" r="3146" b="0"/>
          <wp:docPr id="1" name="0 Imagen" descr="policromajpg30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icromajpg300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3135" cy="712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0D68">
      <w:tab/>
      <w:t xml:space="preserve">                                                 </w:t>
    </w:r>
    <w:r w:rsidR="00614701">
      <w:t xml:space="preserve">                                                                 </w:t>
    </w:r>
    <w:r w:rsidR="00614701">
      <w:rPr>
        <w:b/>
        <w:sz w:val="44"/>
        <w:szCs w:val="44"/>
      </w:rPr>
      <w:t>TABLA</w:t>
    </w:r>
    <w:r w:rsidR="00030D68">
      <w:rPr>
        <w:b/>
        <w:sz w:val="44"/>
        <w:szCs w:val="44"/>
      </w:rPr>
      <w:t xml:space="preserve"> </w:t>
    </w:r>
    <w:r w:rsidR="00614701">
      <w:rPr>
        <w:b/>
        <w:sz w:val="44"/>
        <w:szCs w:val="44"/>
      </w:rPr>
      <w:t>DE SERVICIOS E INDICADORES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04C"/>
    <w:multiLevelType w:val="hybridMultilevel"/>
    <w:tmpl w:val="E91469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939FB"/>
    <w:multiLevelType w:val="hybridMultilevel"/>
    <w:tmpl w:val="C60C2E2E"/>
    <w:lvl w:ilvl="0" w:tplc="B86C92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B5022"/>
    <w:multiLevelType w:val="hybridMultilevel"/>
    <w:tmpl w:val="F4FE6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926F1"/>
    <w:multiLevelType w:val="hybridMultilevel"/>
    <w:tmpl w:val="08E44D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E4274"/>
    <w:multiLevelType w:val="hybridMultilevel"/>
    <w:tmpl w:val="6096E5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CE4529"/>
    <w:rsid w:val="00007737"/>
    <w:rsid w:val="00011830"/>
    <w:rsid w:val="00012045"/>
    <w:rsid w:val="00025C76"/>
    <w:rsid w:val="00030D68"/>
    <w:rsid w:val="00083749"/>
    <w:rsid w:val="00092605"/>
    <w:rsid w:val="000F4EDE"/>
    <w:rsid w:val="000F6CBD"/>
    <w:rsid w:val="00100245"/>
    <w:rsid w:val="001037B7"/>
    <w:rsid w:val="00105C83"/>
    <w:rsid w:val="00122314"/>
    <w:rsid w:val="00126912"/>
    <w:rsid w:val="0013267E"/>
    <w:rsid w:val="00132B46"/>
    <w:rsid w:val="00141948"/>
    <w:rsid w:val="00157A91"/>
    <w:rsid w:val="00180956"/>
    <w:rsid w:val="001A7F80"/>
    <w:rsid w:val="0022601C"/>
    <w:rsid w:val="002503DD"/>
    <w:rsid w:val="00261E8D"/>
    <w:rsid w:val="002764ED"/>
    <w:rsid w:val="002774C0"/>
    <w:rsid w:val="002865B8"/>
    <w:rsid w:val="00286FC2"/>
    <w:rsid w:val="002A3AE8"/>
    <w:rsid w:val="002D279A"/>
    <w:rsid w:val="002E3852"/>
    <w:rsid w:val="003017D1"/>
    <w:rsid w:val="00314E46"/>
    <w:rsid w:val="00314F98"/>
    <w:rsid w:val="0033066A"/>
    <w:rsid w:val="00335717"/>
    <w:rsid w:val="0033760B"/>
    <w:rsid w:val="003A1919"/>
    <w:rsid w:val="003A4299"/>
    <w:rsid w:val="003B0B74"/>
    <w:rsid w:val="003B0FF2"/>
    <w:rsid w:val="003B5569"/>
    <w:rsid w:val="003C2A01"/>
    <w:rsid w:val="003C5B81"/>
    <w:rsid w:val="003D7316"/>
    <w:rsid w:val="003E6500"/>
    <w:rsid w:val="003E6891"/>
    <w:rsid w:val="004069A6"/>
    <w:rsid w:val="004665F4"/>
    <w:rsid w:val="00467C0F"/>
    <w:rsid w:val="00470870"/>
    <w:rsid w:val="00496B43"/>
    <w:rsid w:val="004A2B1B"/>
    <w:rsid w:val="004D3D7F"/>
    <w:rsid w:val="004E31E5"/>
    <w:rsid w:val="00513088"/>
    <w:rsid w:val="00556C69"/>
    <w:rsid w:val="005662A0"/>
    <w:rsid w:val="00596106"/>
    <w:rsid w:val="005A65B6"/>
    <w:rsid w:val="005B4BEC"/>
    <w:rsid w:val="005B5AFA"/>
    <w:rsid w:val="005C0B26"/>
    <w:rsid w:val="005E4A06"/>
    <w:rsid w:val="005E5B40"/>
    <w:rsid w:val="005F1A02"/>
    <w:rsid w:val="005F482F"/>
    <w:rsid w:val="00601ED4"/>
    <w:rsid w:val="00614701"/>
    <w:rsid w:val="00631894"/>
    <w:rsid w:val="00641669"/>
    <w:rsid w:val="0067033D"/>
    <w:rsid w:val="006761A8"/>
    <w:rsid w:val="00691D91"/>
    <w:rsid w:val="00695B19"/>
    <w:rsid w:val="006967E3"/>
    <w:rsid w:val="006A6A46"/>
    <w:rsid w:val="006B03F3"/>
    <w:rsid w:val="006B1034"/>
    <w:rsid w:val="006B541C"/>
    <w:rsid w:val="006E5893"/>
    <w:rsid w:val="006E5B03"/>
    <w:rsid w:val="0072310F"/>
    <w:rsid w:val="007257F4"/>
    <w:rsid w:val="00736A80"/>
    <w:rsid w:val="00753D2E"/>
    <w:rsid w:val="0079000C"/>
    <w:rsid w:val="00793C52"/>
    <w:rsid w:val="00797FC3"/>
    <w:rsid w:val="007B6B6F"/>
    <w:rsid w:val="007C4417"/>
    <w:rsid w:val="007F1651"/>
    <w:rsid w:val="008006B0"/>
    <w:rsid w:val="00847B94"/>
    <w:rsid w:val="00860380"/>
    <w:rsid w:val="0087124C"/>
    <w:rsid w:val="00873B4C"/>
    <w:rsid w:val="00883AC5"/>
    <w:rsid w:val="00886BB1"/>
    <w:rsid w:val="00895657"/>
    <w:rsid w:val="008A7D7D"/>
    <w:rsid w:val="008B1179"/>
    <w:rsid w:val="00901923"/>
    <w:rsid w:val="00936C9D"/>
    <w:rsid w:val="009424C3"/>
    <w:rsid w:val="009525B0"/>
    <w:rsid w:val="00953DB0"/>
    <w:rsid w:val="00956824"/>
    <w:rsid w:val="00962A70"/>
    <w:rsid w:val="00984D49"/>
    <w:rsid w:val="00985ACD"/>
    <w:rsid w:val="009A702D"/>
    <w:rsid w:val="009B68A6"/>
    <w:rsid w:val="009E77CA"/>
    <w:rsid w:val="009F2F1F"/>
    <w:rsid w:val="00A278FF"/>
    <w:rsid w:val="00A67FEE"/>
    <w:rsid w:val="00A716A9"/>
    <w:rsid w:val="00A75954"/>
    <w:rsid w:val="00AC35D2"/>
    <w:rsid w:val="00B013A4"/>
    <w:rsid w:val="00B24354"/>
    <w:rsid w:val="00B5100B"/>
    <w:rsid w:val="00B57617"/>
    <w:rsid w:val="00B579FB"/>
    <w:rsid w:val="00B7257F"/>
    <w:rsid w:val="00B74C73"/>
    <w:rsid w:val="00BB2A3E"/>
    <w:rsid w:val="00BE46CA"/>
    <w:rsid w:val="00C26F2E"/>
    <w:rsid w:val="00C27E34"/>
    <w:rsid w:val="00C42CD6"/>
    <w:rsid w:val="00C44A69"/>
    <w:rsid w:val="00C50EA3"/>
    <w:rsid w:val="00C64DA8"/>
    <w:rsid w:val="00C67F8E"/>
    <w:rsid w:val="00C72E9C"/>
    <w:rsid w:val="00C7697C"/>
    <w:rsid w:val="00C909B5"/>
    <w:rsid w:val="00CA0484"/>
    <w:rsid w:val="00CC3071"/>
    <w:rsid w:val="00CC3352"/>
    <w:rsid w:val="00CC69DE"/>
    <w:rsid w:val="00CE4529"/>
    <w:rsid w:val="00D11840"/>
    <w:rsid w:val="00D161BA"/>
    <w:rsid w:val="00D176C5"/>
    <w:rsid w:val="00D21D73"/>
    <w:rsid w:val="00D31E1C"/>
    <w:rsid w:val="00D434C9"/>
    <w:rsid w:val="00D5155C"/>
    <w:rsid w:val="00D5347E"/>
    <w:rsid w:val="00D7064B"/>
    <w:rsid w:val="00D74BF1"/>
    <w:rsid w:val="00D76764"/>
    <w:rsid w:val="00D80C9C"/>
    <w:rsid w:val="00D9201F"/>
    <w:rsid w:val="00D927CA"/>
    <w:rsid w:val="00D931FF"/>
    <w:rsid w:val="00DE524E"/>
    <w:rsid w:val="00DF4F36"/>
    <w:rsid w:val="00E0484E"/>
    <w:rsid w:val="00E05EB4"/>
    <w:rsid w:val="00E239C1"/>
    <w:rsid w:val="00E31D52"/>
    <w:rsid w:val="00E50B23"/>
    <w:rsid w:val="00E569C3"/>
    <w:rsid w:val="00E57D91"/>
    <w:rsid w:val="00E765EC"/>
    <w:rsid w:val="00EC4684"/>
    <w:rsid w:val="00EC6893"/>
    <w:rsid w:val="00EC7655"/>
    <w:rsid w:val="00ED4AF8"/>
    <w:rsid w:val="00F20C55"/>
    <w:rsid w:val="00F56729"/>
    <w:rsid w:val="00F72A71"/>
    <w:rsid w:val="00F740D1"/>
    <w:rsid w:val="00F760CA"/>
    <w:rsid w:val="00F76AC7"/>
    <w:rsid w:val="00F80041"/>
    <w:rsid w:val="00F81695"/>
    <w:rsid w:val="00F96876"/>
    <w:rsid w:val="00FA38F2"/>
    <w:rsid w:val="00FB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0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45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6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CB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90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09B5"/>
  </w:style>
  <w:style w:type="paragraph" w:styleId="Piedepgina">
    <w:name w:val="footer"/>
    <w:basedOn w:val="Normal"/>
    <w:link w:val="PiedepginaCar"/>
    <w:uiPriority w:val="99"/>
    <w:unhideWhenUsed/>
    <w:rsid w:val="00C90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9B5"/>
  </w:style>
  <w:style w:type="paragraph" w:styleId="Textonotapie">
    <w:name w:val="footnote text"/>
    <w:basedOn w:val="Normal"/>
    <w:link w:val="TextonotapieCar"/>
    <w:uiPriority w:val="99"/>
    <w:unhideWhenUsed/>
    <w:rsid w:val="00C44A69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44A69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C44A69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0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45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6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CB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90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09B5"/>
  </w:style>
  <w:style w:type="paragraph" w:styleId="Piedepgina">
    <w:name w:val="footer"/>
    <w:basedOn w:val="Normal"/>
    <w:link w:val="PiedepginaCar"/>
    <w:uiPriority w:val="99"/>
    <w:unhideWhenUsed/>
    <w:rsid w:val="00C90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9B5"/>
  </w:style>
  <w:style w:type="paragraph" w:styleId="Textonotapie">
    <w:name w:val="footnote text"/>
    <w:basedOn w:val="Normal"/>
    <w:link w:val="TextonotapieCar"/>
    <w:uiPriority w:val="99"/>
    <w:unhideWhenUsed/>
    <w:rsid w:val="00C44A69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44A69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C44A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F1124-1F1F-4745-BA8F-8C236D79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del Mar</dc:creator>
  <cp:lastModifiedBy>Jose</cp:lastModifiedBy>
  <cp:revision>8</cp:revision>
  <cp:lastPrinted>2017-06-22T07:49:00Z</cp:lastPrinted>
  <dcterms:created xsi:type="dcterms:W3CDTF">2018-01-29T12:48:00Z</dcterms:created>
  <dcterms:modified xsi:type="dcterms:W3CDTF">2018-01-30T10:34:00Z</dcterms:modified>
</cp:coreProperties>
</file>